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5D38" w14:textId="0B1D5998" w:rsidR="00AC1052" w:rsidRDefault="00137FC1" w:rsidP="00137FC1">
      <w:pPr>
        <w:pStyle w:val="Nagwek3"/>
        <w:tabs>
          <w:tab w:val="left" w:pos="708"/>
        </w:tabs>
      </w:pPr>
      <w:r>
        <w:tab/>
      </w:r>
    </w:p>
    <w:p w14:paraId="3DCBDFAE" w14:textId="78C3756E" w:rsidR="00AC1052" w:rsidRPr="00382D95" w:rsidRDefault="00382D95" w:rsidP="00382D95">
      <w:pPr>
        <w:pStyle w:val="Nagwek3"/>
        <w:tabs>
          <w:tab w:val="left" w:pos="0"/>
        </w:tabs>
        <w:jc w:val="center"/>
        <w:rPr>
          <w:rFonts w:ascii="Lato" w:hAnsi="Lato"/>
        </w:rPr>
      </w:pPr>
      <w:r w:rsidRPr="00382D95">
        <w:rPr>
          <w:rFonts w:ascii="Lato" w:hAnsi="Lato"/>
        </w:rPr>
        <w:t>FORMULARZ ZGŁOSZENIOWY</w:t>
      </w:r>
    </w:p>
    <w:p w14:paraId="0F7B3A1E" w14:textId="30582788" w:rsidR="00ED58A1" w:rsidRPr="00382D95" w:rsidRDefault="00D16578" w:rsidP="00A750E7">
      <w:pPr>
        <w:spacing w:before="240" w:after="120" w:line="240" w:lineRule="auto"/>
        <w:jc w:val="center"/>
        <w:rPr>
          <w:rFonts w:ascii="Lato" w:eastAsia="Times New Roman" w:hAnsi="Lato" w:cs="Times New Roman"/>
          <w:color w:val="000000"/>
          <w:sz w:val="28"/>
          <w:szCs w:val="28"/>
          <w:lang w:eastAsia="pl-PL"/>
        </w:rPr>
      </w:pPr>
      <w:r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 xml:space="preserve">KONKURS </w:t>
      </w:r>
      <w:r w:rsidR="00ED58A1"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KARTKA ŚWIĄTECZN</w:t>
      </w:r>
      <w:r w:rsidR="00382D95"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O</w:t>
      </w:r>
      <w:r w:rsidR="00ED58A1"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 xml:space="preserve"> – BOŻ</w:t>
      </w:r>
      <w:r w:rsidR="00382D95"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O</w:t>
      </w:r>
      <w:r w:rsidR="00ED58A1"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NARODZENI</w:t>
      </w:r>
      <w:r w:rsidR="00382D95"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OWA</w:t>
      </w:r>
      <w:r w:rsidR="00ED58A1"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 xml:space="preserve"> 202</w:t>
      </w:r>
      <w:r w:rsidR="00A750E7" w:rsidRPr="00382D95">
        <w:rPr>
          <w:rFonts w:ascii="Lato" w:eastAsia="Times New Roman" w:hAnsi="Lato" w:cs="Times New Roman"/>
          <w:b/>
          <w:bCs/>
          <w:color w:val="000000"/>
          <w:sz w:val="28"/>
          <w:szCs w:val="28"/>
          <w:lang w:eastAsia="pl-PL"/>
        </w:rPr>
        <w:t>4</w:t>
      </w:r>
      <w:r w:rsidRPr="00382D95">
        <w:rPr>
          <w:rFonts w:ascii="Lato" w:eastAsia="Times New Roman" w:hAnsi="Lato" w:cs="Times New Roman"/>
          <w:color w:val="000000"/>
          <w:sz w:val="28"/>
          <w:szCs w:val="28"/>
          <w:lang w:eastAsia="pl-PL"/>
        </w:rPr>
        <w:t>”</w:t>
      </w:r>
    </w:p>
    <w:p w14:paraId="65E2E256" w14:textId="77777777" w:rsidR="00ED58A1" w:rsidRPr="00382D95" w:rsidRDefault="00ED58A1" w:rsidP="00D16578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4"/>
        <w:gridCol w:w="6372"/>
      </w:tblGrid>
      <w:tr w:rsidR="00D16578" w:rsidRPr="00382D95" w14:paraId="245A0D9D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B36EBE" w14:textId="3279FEDA" w:rsidR="00D16578" w:rsidRPr="00382D95" w:rsidRDefault="00382D95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pl-PL"/>
              </w:rPr>
              <w:t>Imię i nazwisko autora pracy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3AC4EDC" w14:textId="77777777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65B003A4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DC902A6" w14:textId="2F6A7AC1" w:rsidR="00D16578" w:rsidRPr="00382D95" w:rsidRDefault="009748B7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Wiek autora pracy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3776024" w14:textId="77777777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39F46462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2C889E1E" w14:textId="65D4B53C" w:rsidR="00D16578" w:rsidRPr="00382D95" w:rsidRDefault="00382D95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pl-PL"/>
              </w:rPr>
              <w:t>Imię i nazwisko rodzica / opiekuna prawnego</w:t>
            </w:r>
            <w:r w:rsidR="009748B7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pl-PL"/>
              </w:rPr>
              <w:t xml:space="preserve"> (w przypadku osoby niepełnoletniej)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026C230" w14:textId="77777777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05BAC520" w14:textId="77777777" w:rsidTr="00AC1052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FBBDF3C" w14:textId="7306FE67" w:rsidR="00D16578" w:rsidRPr="00382D95" w:rsidRDefault="00382D95">
            <w:pPr>
              <w:spacing w:after="14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1570069F" w14:textId="337B90C5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48E3D8C7" w14:textId="77777777" w:rsidTr="00AB347D">
        <w:trPr>
          <w:trHeight w:val="582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291B6A" w14:textId="41BE0929" w:rsidR="00D16578" w:rsidRPr="00382D95" w:rsidRDefault="00382D95">
            <w:pPr>
              <w:spacing w:after="140" w:line="240" w:lineRule="auto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color w:val="000000"/>
                <w:sz w:val="24"/>
                <w:szCs w:val="24"/>
                <w:lang w:eastAsia="pl-PL"/>
              </w:rPr>
              <w:t>Adres e-mail i/lub telefon kontaktowy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  <w:hideMark/>
          </w:tcPr>
          <w:p w14:paraId="690D9396" w14:textId="46E0A736" w:rsidR="00D16578" w:rsidRPr="00382D95" w:rsidRDefault="00D16578">
            <w:pPr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  <w:tr w:rsidR="00D16578" w:rsidRPr="00382D95" w14:paraId="2BC37D52" w14:textId="77777777" w:rsidTr="00AC105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0306BF3" w14:textId="77777777" w:rsidR="00D16578" w:rsidRPr="00382D95" w:rsidRDefault="00D16578" w:rsidP="00C56402">
            <w:pPr>
              <w:spacing w:after="0" w:line="360" w:lineRule="auto"/>
              <w:ind w:left="317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Oświadczam, że:</w:t>
            </w:r>
          </w:p>
          <w:p w14:paraId="7CAA121B" w14:textId="33165D18" w:rsidR="00D16578" w:rsidRPr="00382D95" w:rsidRDefault="00C56402" w:rsidP="00C56402">
            <w:pPr>
              <w:spacing w:after="0" w:line="360" w:lineRule="auto"/>
              <w:ind w:left="317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>Zostałem/am się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z Regulaminem  Konkursu Plastycznego “</w:t>
            </w:r>
            <w:r w:rsidR="004462C2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Kartka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ś</w:t>
            </w:r>
            <w:r w:rsidR="004462C2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wi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ą</w:t>
            </w:r>
            <w:r w:rsidR="004462C2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teczn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4462C2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–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bożonarodzeniowa </w:t>
            </w:r>
            <w:r w:rsidR="004462C2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202</w:t>
            </w:r>
            <w:r w:rsidR="00A750E7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” organizowanego przez </w:t>
            </w:r>
            <w:r w:rsidR="00D921EC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Urząd Miejski w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Giżycku 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i wyrażam zgodę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na udział mojego dziecka w w/w konkursie.</w:t>
            </w:r>
          </w:p>
          <w:p w14:paraId="238584EE" w14:textId="422FA1A1" w:rsidR="00D16578" w:rsidRPr="00382D95" w:rsidRDefault="00C56402" w:rsidP="00C56402">
            <w:pPr>
              <w:spacing w:after="0" w:line="360" w:lineRule="auto"/>
              <w:ind w:left="317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na przetwarzanie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moich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danych osobowych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oraz danych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mojego 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dziecka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zawartych w niniejszym formularzu</w:t>
            </w:r>
            <w:r w:rsidR="004C5CD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, a 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także jego wizerunku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1600C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na zasadach zawartych </w:t>
            </w:r>
            <w:r w:rsidR="002319CA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61600C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w Regulaminie Konkursu</w:t>
            </w:r>
            <w:r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54496052" w14:textId="60A6BEF7" w:rsidR="00D16578" w:rsidRPr="00382D95" w:rsidRDefault="00C56402" w:rsidP="00C56402">
            <w:pPr>
              <w:spacing w:after="0" w:line="360" w:lineRule="auto"/>
              <w:ind w:left="317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[TAK / NIE]* </w:t>
            </w:r>
            <w:r w:rsidR="00D16578"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lang w:eastAsia="pl-PL"/>
              </w:rPr>
              <w:t>Wyrażam zgodę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 na nieodpłatne i bezterminowe wykorzystanie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br/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i rozpowszechnianie pracy konkursowej mojego dziecka. </w:t>
            </w:r>
          </w:p>
          <w:p w14:paraId="3BF8AAC0" w14:textId="4FD36F7E" w:rsidR="00D16578" w:rsidRPr="00382D95" w:rsidRDefault="00C56402" w:rsidP="00C56402">
            <w:pPr>
              <w:spacing w:before="240" w:after="0" w:line="360" w:lineRule="auto"/>
              <w:ind w:left="317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[TAK / NIE]* </w:t>
            </w:r>
            <w:r w:rsidR="00D16578" w:rsidRPr="00382D95">
              <w:rPr>
                <w:rFonts w:ascii="Lato" w:eastAsia="Times New Roman" w:hAnsi="Lato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Wyrażam zgodę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 na nieodpłatne i bezterminowe wykorzystanie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br/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i rozpowszechnianie wizerunku mojego dziecka, w tym w postaci fotografii i dokumentacji filmowej, utrwalonego jakąkolwiek techniką na wszelkich nośnikach na potrzeby udokumentowania przebiegu konkursu w szczególności (podczas dekoracji laureatów) </w:t>
            </w:r>
            <w:r w:rsid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br/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i promocji działalności Organizatora oraz przyjmuję do wiadomości,</w:t>
            </w:r>
            <w:r w:rsidR="00AC1052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 xml:space="preserve"> 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shd w:val="clear" w:color="auto" w:fill="FFFFFF" w:themeFill="background1"/>
                <w:lang w:eastAsia="pl-PL"/>
              </w:rPr>
              <w:t>iż wizerunek mojego dziecka nie może być użyty w formie lub publikacji dla niego obraźliwej lub naruszać w inny sposób jego dóbr osobistych</w:t>
            </w:r>
            <w:r w:rsidR="00D16578" w:rsidRPr="00382D95">
              <w:rPr>
                <w:rFonts w:ascii="Lato" w:eastAsia="Times New Roman" w:hAnsi="Lato" w:cs="Times New Roman"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14:paraId="1E011D08" w14:textId="22120FE0" w:rsidR="00C56402" w:rsidRPr="00382D95" w:rsidRDefault="00C56402" w:rsidP="00C56402">
            <w:pPr>
              <w:spacing w:before="240" w:after="0" w:line="36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82D95">
              <w:rPr>
                <w:rFonts w:ascii="Lato" w:eastAsia="Times New Roman" w:hAnsi="Lato" w:cs="Times New Roman"/>
                <w:b/>
                <w:bCs/>
                <w:sz w:val="24"/>
                <w:szCs w:val="24"/>
                <w:lang w:eastAsia="pl-PL"/>
              </w:rPr>
              <w:t>*</w:t>
            </w:r>
            <w:r w:rsidRPr="00382D95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 xml:space="preserve"> - niewłaściwe skreślić</w:t>
            </w:r>
          </w:p>
        </w:tc>
      </w:tr>
    </w:tbl>
    <w:p w14:paraId="1EC94A7C" w14:textId="699CB5B0" w:rsidR="00D16578" w:rsidRDefault="00D16578" w:rsidP="00D165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31F31" w14:textId="77777777" w:rsidR="00AC1052" w:rsidRDefault="00AC1052" w:rsidP="00D165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3B3E3B" w14:textId="77777777" w:rsidR="00D16578" w:rsidRDefault="00D16578" w:rsidP="00D1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……………………………………………………………..</w:t>
      </w:r>
    </w:p>
    <w:p w14:paraId="4746DB0D" w14:textId="4534773B" w:rsidR="00F6183D" w:rsidRPr="00382D95" w:rsidRDefault="00D16578" w:rsidP="0038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Podpis</w:t>
      </w:r>
      <w:r w:rsidR="00382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odzica lub </w:t>
      </w:r>
      <w:r w:rsidR="00382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rawnego </w:t>
      </w:r>
      <w:r w:rsidR="00382D9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piekuna</w:t>
      </w:r>
      <w:r w:rsidR="00974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(w przypadku osoby niepełnoletniej)</w:t>
      </w:r>
    </w:p>
    <w:sectPr w:rsidR="00F6183D" w:rsidRPr="00382D95" w:rsidSect="00AC1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92B6E"/>
    <w:multiLevelType w:val="hybridMultilevel"/>
    <w:tmpl w:val="987E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76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78"/>
    <w:rsid w:val="00013E42"/>
    <w:rsid w:val="0010448A"/>
    <w:rsid w:val="00137FC1"/>
    <w:rsid w:val="0016737E"/>
    <w:rsid w:val="001952F4"/>
    <w:rsid w:val="001F6AAE"/>
    <w:rsid w:val="002319CA"/>
    <w:rsid w:val="00231D38"/>
    <w:rsid w:val="00382D95"/>
    <w:rsid w:val="00395F7A"/>
    <w:rsid w:val="004462C2"/>
    <w:rsid w:val="004C5CD8"/>
    <w:rsid w:val="004D0ACF"/>
    <w:rsid w:val="005A511A"/>
    <w:rsid w:val="0061600C"/>
    <w:rsid w:val="007A5293"/>
    <w:rsid w:val="007B72F8"/>
    <w:rsid w:val="0091162A"/>
    <w:rsid w:val="009218A1"/>
    <w:rsid w:val="009748B7"/>
    <w:rsid w:val="00A750E7"/>
    <w:rsid w:val="00A82270"/>
    <w:rsid w:val="00AB347D"/>
    <w:rsid w:val="00AC1052"/>
    <w:rsid w:val="00BD378F"/>
    <w:rsid w:val="00C56402"/>
    <w:rsid w:val="00D16578"/>
    <w:rsid w:val="00D46BEA"/>
    <w:rsid w:val="00D921EC"/>
    <w:rsid w:val="00D95560"/>
    <w:rsid w:val="00E420EC"/>
    <w:rsid w:val="00ED58A1"/>
    <w:rsid w:val="00F6183D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4E97"/>
  <w15:chartTrackingRefBased/>
  <w15:docId w15:val="{298ACF32-74FF-4AC6-A025-7466A33D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5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578"/>
    <w:pPr>
      <w:ind w:left="720"/>
      <w:contextualSpacing/>
    </w:pPr>
  </w:style>
  <w:style w:type="paragraph" w:customStyle="1" w:styleId="Nagwek3">
    <w:name w:val="Nagłówek3"/>
    <w:basedOn w:val="Normalny"/>
    <w:next w:val="Tekstpodstawowy"/>
    <w:rsid w:val="00AC105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10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urszula.glinska</dc:creator>
  <cp:keywords/>
  <dc:description/>
  <cp:lastModifiedBy>Karolska Katarzyna</cp:lastModifiedBy>
  <cp:revision>4</cp:revision>
  <dcterms:created xsi:type="dcterms:W3CDTF">2024-11-14T11:03:00Z</dcterms:created>
  <dcterms:modified xsi:type="dcterms:W3CDTF">2024-11-14T11:46:00Z</dcterms:modified>
</cp:coreProperties>
</file>